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48C6" w14:textId="43F95B79" w:rsidR="00962762" w:rsidRPr="00527A18" w:rsidRDefault="00962762" w:rsidP="00962762">
      <w:pPr>
        <w:jc w:val="center"/>
        <w:rPr>
          <w:rFonts w:ascii="Gill Sans Ultra Bold" w:hAnsi="Gill Sans Ultra Bold"/>
          <w:color w:val="232323"/>
          <w:sz w:val="48"/>
          <w:szCs w:val="48"/>
          <w14:reflection w14:blurRad="0" w14:stA="100000" w14:stPos="0" w14:endA="0" w14:endPos="0" w14:dist="0" w14:dir="0" w14:fadeDir="0" w14:sx="0" w14:sy="0" w14:kx="0" w14:ky="0" w14:algn="b"/>
        </w:rPr>
      </w:pPr>
      <w:r w:rsidRPr="00527A18">
        <w:rPr>
          <w:rFonts w:ascii="Gill Sans Ultra Bold" w:hAnsi="Gill Sans Ultra Bold"/>
          <w:color w:val="232323"/>
          <w:sz w:val="48"/>
          <w:szCs w:val="48"/>
          <w14:reflection w14:blurRad="0" w14:stA="100000" w14:stPos="0" w14:endA="0" w14:endPos="0" w14:dist="0" w14:dir="0" w14:fadeDir="0" w14:sx="0" w14:sy="0" w14:kx="0" w14:ky="0" w14:algn="b"/>
        </w:rPr>
        <w:t>TUMBLE</w:t>
      </w:r>
      <w:r w:rsidR="00DA4495" w:rsidRPr="00527A18">
        <w:rPr>
          <w:rFonts w:ascii="Gill Sans Ultra Bold" w:hAnsi="Gill Sans Ultra Bold"/>
          <w:color w:val="232323"/>
          <w:sz w:val="48"/>
          <w:szCs w:val="48"/>
          <w14:reflection w14:blurRad="0" w14:stA="100000" w14:stPos="0" w14:endA="0" w14:endPos="0" w14:dist="0" w14:dir="0" w14:fadeDir="0" w14:sx="0" w14:sy="0" w14:kx="0" w14:ky="0" w14:algn="b"/>
        </w:rPr>
        <w:t xml:space="preserve"> </w:t>
      </w:r>
      <w:proofErr w:type="gramStart"/>
      <w:r w:rsidRPr="00527A18">
        <w:rPr>
          <w:rFonts w:ascii="Gill Sans Ultra Bold" w:hAnsi="Gill Sans Ultra Bold"/>
          <w:color w:val="232323"/>
          <w:sz w:val="48"/>
          <w:szCs w:val="48"/>
          <w14:reflection w14:blurRad="0" w14:stA="100000" w14:stPos="0" w14:endA="0" w14:endPos="0" w14:dist="0" w14:dir="0" w14:fadeDir="0" w14:sx="0" w14:sy="0" w14:kx="0" w14:ky="0" w14:algn="b"/>
        </w:rPr>
        <w:t>TY</w:t>
      </w:r>
      <w:r w:rsidR="002D4843" w:rsidRPr="00527A18">
        <w:rPr>
          <w:rFonts w:ascii="Gill Sans Ultra Bold" w:hAnsi="Gill Sans Ultra Bold"/>
          <w:color w:val="232323"/>
          <w:sz w:val="48"/>
          <w:szCs w:val="48"/>
          <w14:reflection w14:blurRad="0" w14:stA="100000" w14:stPos="0" w14:endA="0" w14:endPos="0" w14:dist="0" w14:dir="0" w14:fadeDir="0" w14:sx="0" w14:sy="0" w14:kx="0" w14:ky="0" w14:algn="b"/>
        </w:rPr>
        <w:t>KES</w:t>
      </w:r>
      <w:proofErr w:type="gramEnd"/>
      <w:r w:rsidR="002D4843" w:rsidRPr="00527A18">
        <w:rPr>
          <w:rFonts w:ascii="Gill Sans Ultra Bold" w:hAnsi="Gill Sans Ultra Bold"/>
          <w:color w:val="232323"/>
          <w:sz w:val="48"/>
          <w:szCs w:val="48"/>
          <w14:reflection w14:blurRad="0" w14:stA="100000" w14:stPos="0" w14:endA="0" w14:endPos="0" w14:dist="0" w14:dir="0" w14:fadeDir="0" w14:sx="0" w14:sy="0" w14:kx="0" w14:ky="0" w14:algn="b"/>
        </w:rPr>
        <w:t xml:space="preserve"> GYMNASTICS</w:t>
      </w:r>
    </w:p>
    <w:p w14:paraId="6FD810FC" w14:textId="433A40AD" w:rsidR="004E2138" w:rsidRPr="00527A18" w:rsidRDefault="00CE01D0" w:rsidP="00CE01D0">
      <w:pPr>
        <w:tabs>
          <w:tab w:val="left" w:pos="860"/>
          <w:tab w:val="center" w:pos="5400"/>
        </w:tabs>
        <w:rPr>
          <w:b/>
          <w:bCs/>
          <w:sz w:val="32"/>
          <w:szCs w:val="32"/>
        </w:rPr>
      </w:pPr>
      <w:r>
        <w:rPr>
          <w:b/>
          <w:bCs/>
          <w:sz w:val="32"/>
          <w:szCs w:val="32"/>
        </w:rPr>
        <w:tab/>
      </w:r>
      <w:r>
        <w:rPr>
          <w:b/>
          <w:bCs/>
          <w:sz w:val="32"/>
          <w:szCs w:val="32"/>
        </w:rPr>
        <w:tab/>
      </w:r>
      <w:r w:rsidR="00962762" w:rsidRPr="00962762">
        <w:rPr>
          <w:b/>
          <w:bCs/>
          <w:sz w:val="32"/>
          <w:szCs w:val="32"/>
        </w:rPr>
        <w:t>INFORMATION SHEET</w:t>
      </w:r>
    </w:p>
    <w:p w14:paraId="46E1E273" w14:textId="77777777" w:rsidR="004E2138" w:rsidRDefault="004E2138"/>
    <w:p w14:paraId="20404D05" w14:textId="62B930E3" w:rsidR="007D28F5" w:rsidRDefault="008C023E" w:rsidP="002D4843">
      <w:pPr>
        <w:jc w:val="center"/>
      </w:pPr>
      <w:r>
        <w:t>Student Name 1</w:t>
      </w:r>
      <w:r w:rsidRPr="008C023E">
        <w:rPr>
          <w:vertAlign w:val="superscript"/>
        </w:rPr>
        <w:t>st</w:t>
      </w:r>
      <w:r>
        <w:t xml:space="preserve"> Child ________________________________________ D.O.B ___/ ____/ ____</w:t>
      </w:r>
    </w:p>
    <w:p w14:paraId="25D1564F" w14:textId="2960DEB5" w:rsidR="008C023E" w:rsidRDefault="008C023E">
      <w:r>
        <w:tab/>
      </w:r>
      <w:r>
        <w:tab/>
      </w:r>
      <w:r>
        <w:tab/>
      </w:r>
      <w:r>
        <w:tab/>
        <w:t xml:space="preserve">   First Name                  Last Name</w:t>
      </w:r>
    </w:p>
    <w:p w14:paraId="4A5E4301" w14:textId="25C32DDC" w:rsidR="008C023E" w:rsidRDefault="008C023E" w:rsidP="002D4843">
      <w:pPr>
        <w:jc w:val="center"/>
      </w:pPr>
      <w:r>
        <w:t>Student Name 2</w:t>
      </w:r>
      <w:r w:rsidRPr="008C023E">
        <w:rPr>
          <w:vertAlign w:val="superscript"/>
        </w:rPr>
        <w:t>nd</w:t>
      </w:r>
      <w:r>
        <w:t xml:space="preserve"> Child ________________________________________ D.O.B ___/ ____/ ___</w:t>
      </w:r>
    </w:p>
    <w:p w14:paraId="4BC312C9" w14:textId="15B475E6" w:rsidR="008C023E" w:rsidRDefault="008C023E"/>
    <w:p w14:paraId="471BB9F8" w14:textId="30D6D4E8" w:rsidR="008C023E" w:rsidRDefault="008C023E" w:rsidP="002D4843">
      <w:pPr>
        <w:jc w:val="center"/>
      </w:pPr>
      <w:r>
        <w:t>Home Phone # (___)_______________ E-mail ________________________________________</w:t>
      </w:r>
    </w:p>
    <w:p w14:paraId="3CB28BDE" w14:textId="28AC9758" w:rsidR="008C023E" w:rsidRDefault="008C023E"/>
    <w:p w14:paraId="0036E0B1" w14:textId="5B30E216" w:rsidR="008C023E" w:rsidRDefault="008C023E" w:rsidP="002D4843">
      <w:pPr>
        <w:jc w:val="center"/>
      </w:pPr>
      <w:r>
        <w:t>Street Address _________________________________________________________________</w:t>
      </w:r>
    </w:p>
    <w:p w14:paraId="7D5E48E5" w14:textId="251F7067" w:rsidR="008C023E" w:rsidRDefault="008C023E"/>
    <w:p w14:paraId="5B551B0B" w14:textId="1324E325" w:rsidR="008C023E" w:rsidRDefault="008C023E" w:rsidP="002D4843">
      <w:pPr>
        <w:jc w:val="center"/>
      </w:pPr>
      <w:r>
        <w:t>City ________________________________, CA Zip Code _______________________________</w:t>
      </w:r>
    </w:p>
    <w:p w14:paraId="45BBBD09" w14:textId="2664F1EB" w:rsidR="008C023E" w:rsidRDefault="008C023E" w:rsidP="002D4843">
      <w:pPr>
        <w:jc w:val="center"/>
      </w:pPr>
    </w:p>
    <w:p w14:paraId="1503A85C" w14:textId="09A190BA" w:rsidR="00C56295" w:rsidRPr="00C56295" w:rsidRDefault="002D4843" w:rsidP="00C56295">
      <w:r>
        <w:rPr>
          <w:noProof/>
        </w:rPr>
        <mc:AlternateContent>
          <mc:Choice Requires="wps">
            <w:drawing>
              <wp:anchor distT="0" distB="0" distL="114300" distR="114300" simplePos="0" relativeHeight="251659264" behindDoc="0" locked="0" layoutInCell="1" allowOverlap="1" wp14:anchorId="5F0526D9" wp14:editId="50605C9A">
                <wp:simplePos x="0" y="0"/>
                <wp:positionH relativeFrom="column">
                  <wp:posOffset>139700</wp:posOffset>
                </wp:positionH>
                <wp:positionV relativeFrom="paragraph">
                  <wp:posOffset>39370</wp:posOffset>
                </wp:positionV>
                <wp:extent cx="6400800" cy="1892300"/>
                <wp:effectExtent l="25400" t="25400" r="38100" b="38100"/>
                <wp:wrapNone/>
                <wp:docPr id="1" name="Text Box 1"/>
                <wp:cNvGraphicFramePr/>
                <a:graphic xmlns:a="http://schemas.openxmlformats.org/drawingml/2006/main">
                  <a:graphicData uri="http://schemas.microsoft.com/office/word/2010/wordprocessingShape">
                    <wps:wsp>
                      <wps:cNvSpPr txBox="1"/>
                      <wps:spPr>
                        <a:xfrm>
                          <a:off x="0" y="0"/>
                          <a:ext cx="6400800" cy="1892300"/>
                        </a:xfrm>
                        <a:prstGeom prst="rect">
                          <a:avLst/>
                        </a:prstGeom>
                        <a:solidFill>
                          <a:schemeClr val="lt1"/>
                        </a:solidFill>
                        <a:ln w="57150">
                          <a:solidFill>
                            <a:schemeClr val="tx1"/>
                          </a:solidFill>
                        </a:ln>
                      </wps:spPr>
                      <wps:txbx>
                        <w:txbxContent>
                          <w:p w14:paraId="22617B8F" w14:textId="45179C5F" w:rsidR="00C56295" w:rsidRDefault="00C56295">
                            <w:r>
                              <w:t>Parent Name ________________________________________________________________</w:t>
                            </w:r>
                          </w:p>
                          <w:p w14:paraId="35D6B4B7" w14:textId="219485D2" w:rsidR="00C56295" w:rsidRDefault="00C56295">
                            <w:r>
                              <w:tab/>
                            </w:r>
                            <w:r>
                              <w:tab/>
                            </w:r>
                            <w:r>
                              <w:tab/>
                              <w:t>First Name</w:t>
                            </w:r>
                            <w:r>
                              <w:tab/>
                            </w:r>
                            <w:r>
                              <w:tab/>
                            </w:r>
                            <w:r>
                              <w:tab/>
                            </w:r>
                            <w:r>
                              <w:tab/>
                              <w:t xml:space="preserve">Last Name </w:t>
                            </w:r>
                          </w:p>
                          <w:p w14:paraId="59DE9650" w14:textId="4B3970C6" w:rsidR="00C56295" w:rsidRDefault="00C56295"/>
                          <w:p w14:paraId="036F38B2" w14:textId="044C812D" w:rsidR="00C56295" w:rsidRDefault="00C56295">
                            <w:r>
                              <w:t>Parent Occupation ___________________________________________________________</w:t>
                            </w:r>
                          </w:p>
                          <w:p w14:paraId="034D27F7" w14:textId="77777777" w:rsidR="00C56295" w:rsidRDefault="00C56295"/>
                          <w:p w14:paraId="5A626AB5" w14:textId="756A0F46" w:rsidR="00C56295" w:rsidRDefault="00C56295">
                            <w:r>
                              <w:t>Parent Work Phone #_____________________________________</w:t>
                            </w:r>
                          </w:p>
                          <w:p w14:paraId="00AD5F76" w14:textId="77777777" w:rsidR="00C56295" w:rsidRDefault="00C56295"/>
                          <w:p w14:paraId="5E774184" w14:textId="717392D7" w:rsidR="00C56295" w:rsidRDefault="00C56295">
                            <w:r>
                              <w:t>Parent Cell #____________________________________________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526D9" id="_x0000_t202" coordsize="21600,21600" o:spt="202" path="m,l,21600r21600,l21600,xe">
                <v:stroke joinstyle="miter"/>
                <v:path gradientshapeok="t" o:connecttype="rect"/>
              </v:shapetype>
              <v:shape id="Text Box 1" o:spid="_x0000_s1026" type="#_x0000_t202" style="position:absolute;margin-left:11pt;margin-top:3.1pt;width:7in;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" fillcolor="white [3201]" strokecolor="black [3213]" strokeweight="4.5pt">
                <v:textbox>
                  <w:txbxContent>
                    <w:p w14:paraId="22617B8F" w14:textId="45179C5F" w:rsidR="00C56295" w:rsidRDefault="00C56295">
                      <w:r>
                        <w:t>Parent Name ________________________________________________________________</w:t>
                      </w:r>
                    </w:p>
                    <w:p w14:paraId="35D6B4B7" w14:textId="219485D2" w:rsidR="00C56295" w:rsidRDefault="00C56295">
                      <w:r>
                        <w:tab/>
                      </w:r>
                      <w:r>
                        <w:tab/>
                      </w:r>
                      <w:r>
                        <w:tab/>
                        <w:t>First Name</w:t>
                      </w:r>
                      <w:r>
                        <w:tab/>
                      </w:r>
                      <w:r>
                        <w:tab/>
                      </w:r>
                      <w:r>
                        <w:tab/>
                      </w:r>
                      <w:r>
                        <w:tab/>
                        <w:t xml:space="preserve">Last Name </w:t>
                      </w:r>
                    </w:p>
                    <w:p w14:paraId="59DE9650" w14:textId="4B3970C6" w:rsidR="00C56295" w:rsidRDefault="00C56295"/>
                    <w:p w14:paraId="036F38B2" w14:textId="044C812D" w:rsidR="00C56295" w:rsidRDefault="00C56295">
                      <w:r>
                        <w:t>Parent Occupation ___________________________________________________________</w:t>
                      </w:r>
                    </w:p>
                    <w:p w14:paraId="034D27F7" w14:textId="77777777" w:rsidR="00C56295" w:rsidRDefault="00C56295"/>
                    <w:p w14:paraId="5A626AB5" w14:textId="756A0F46" w:rsidR="00C56295" w:rsidRDefault="00C56295">
                      <w:r>
                        <w:t>Parent Work Phone #_____________________________________</w:t>
                      </w:r>
                    </w:p>
                    <w:p w14:paraId="00AD5F76" w14:textId="77777777" w:rsidR="00C56295" w:rsidRDefault="00C56295"/>
                    <w:p w14:paraId="5E774184" w14:textId="717392D7" w:rsidR="00C56295" w:rsidRDefault="00C56295">
                      <w:r>
                        <w:t>Parent Cell #____________________________________________</w:t>
                      </w:r>
                    </w:p>
                  </w:txbxContent>
                </v:textbox>
              </v:shape>
            </w:pict>
          </mc:Fallback>
        </mc:AlternateContent>
      </w:r>
    </w:p>
    <w:p w14:paraId="6FAC9FBD" w14:textId="4C790288" w:rsidR="00C56295" w:rsidRPr="00C56295" w:rsidRDefault="00C56295" w:rsidP="00C56295"/>
    <w:p w14:paraId="5962F266" w14:textId="43FA0879" w:rsidR="00C56295" w:rsidRPr="00C56295" w:rsidRDefault="00C56295" w:rsidP="00C56295"/>
    <w:p w14:paraId="6A23E67E" w14:textId="7E4E561F" w:rsidR="00C56295" w:rsidRPr="00C56295" w:rsidRDefault="00C56295" w:rsidP="00C56295"/>
    <w:p w14:paraId="1E4AE81D" w14:textId="3AB755F6" w:rsidR="00C56295" w:rsidRPr="00C56295" w:rsidRDefault="00C56295" w:rsidP="00C56295"/>
    <w:p w14:paraId="26698567" w14:textId="392F7B63" w:rsidR="00C56295" w:rsidRPr="00C56295" w:rsidRDefault="00C56295" w:rsidP="00C56295"/>
    <w:p w14:paraId="6D9D5CEE" w14:textId="4902F9BE" w:rsidR="00C56295" w:rsidRPr="00C56295" w:rsidRDefault="00C56295" w:rsidP="00C56295"/>
    <w:p w14:paraId="1233BB6D" w14:textId="65AA106C" w:rsidR="00C56295" w:rsidRPr="00C56295" w:rsidRDefault="00C56295" w:rsidP="00C56295"/>
    <w:p w14:paraId="4844F88B" w14:textId="18FFC943" w:rsidR="00C56295" w:rsidRPr="00C56295" w:rsidRDefault="00C56295" w:rsidP="00C56295"/>
    <w:p w14:paraId="27D8BDDF" w14:textId="40F8E622" w:rsidR="00C56295" w:rsidRPr="00C56295" w:rsidRDefault="00C56295" w:rsidP="00C56295"/>
    <w:p w14:paraId="3DC01771" w14:textId="77777777" w:rsidR="00C56295" w:rsidRDefault="00C56295" w:rsidP="00C56295"/>
    <w:p w14:paraId="6017C277" w14:textId="52CDD70E" w:rsidR="00C56295" w:rsidRDefault="00C56295" w:rsidP="00C56295">
      <w:r>
        <w:rPr>
          <w:noProof/>
        </w:rPr>
        <mc:AlternateContent>
          <mc:Choice Requires="wps">
            <w:drawing>
              <wp:anchor distT="0" distB="0" distL="114300" distR="114300" simplePos="0" relativeHeight="251661312" behindDoc="0" locked="0" layoutInCell="1" allowOverlap="1" wp14:anchorId="0A8C4BFD" wp14:editId="34A73AE6">
                <wp:simplePos x="0" y="0"/>
                <wp:positionH relativeFrom="column">
                  <wp:posOffset>139700</wp:posOffset>
                </wp:positionH>
                <wp:positionV relativeFrom="paragraph">
                  <wp:posOffset>88265</wp:posOffset>
                </wp:positionV>
                <wp:extent cx="6400800" cy="1879600"/>
                <wp:effectExtent l="25400" t="25400" r="38100" b="38100"/>
                <wp:wrapNone/>
                <wp:docPr id="2" name="Text Box 2"/>
                <wp:cNvGraphicFramePr/>
                <a:graphic xmlns:a="http://schemas.openxmlformats.org/drawingml/2006/main">
                  <a:graphicData uri="http://schemas.microsoft.com/office/word/2010/wordprocessingShape">
                    <wps:wsp>
                      <wps:cNvSpPr txBox="1"/>
                      <wps:spPr>
                        <a:xfrm>
                          <a:off x="0" y="0"/>
                          <a:ext cx="6400800" cy="1879600"/>
                        </a:xfrm>
                        <a:prstGeom prst="rect">
                          <a:avLst/>
                        </a:prstGeom>
                        <a:solidFill>
                          <a:schemeClr val="lt1"/>
                        </a:solidFill>
                        <a:ln w="57150">
                          <a:solidFill>
                            <a:schemeClr val="tx1"/>
                          </a:solidFill>
                        </a:ln>
                      </wps:spPr>
                      <wps:txbx>
                        <w:txbxContent>
                          <w:p w14:paraId="7A32A44C" w14:textId="700E7ECC" w:rsidR="00C56295" w:rsidRDefault="00C56295" w:rsidP="00C56295">
                            <w:r>
                              <w:t>2</w:t>
                            </w:r>
                            <w:r w:rsidRPr="00C56295">
                              <w:rPr>
                                <w:vertAlign w:val="superscript"/>
                              </w:rPr>
                              <w:t>nd</w:t>
                            </w:r>
                            <w:r>
                              <w:t xml:space="preserve"> Parent Name ____________________________________________________________</w:t>
                            </w:r>
                          </w:p>
                          <w:p w14:paraId="03D5EBFA" w14:textId="61571709" w:rsidR="00C56295" w:rsidRDefault="00C56295" w:rsidP="00C56295">
                            <w:r>
                              <w:tab/>
                            </w:r>
                            <w:r>
                              <w:tab/>
                            </w:r>
                            <w:r>
                              <w:tab/>
                              <w:t xml:space="preserve">         First Name</w:t>
                            </w:r>
                            <w:r>
                              <w:tab/>
                            </w:r>
                            <w:r>
                              <w:tab/>
                            </w:r>
                            <w:r>
                              <w:tab/>
                            </w:r>
                            <w:r>
                              <w:tab/>
                              <w:t xml:space="preserve">Last Name </w:t>
                            </w:r>
                          </w:p>
                          <w:p w14:paraId="40CA8CBE" w14:textId="77777777" w:rsidR="00C56295" w:rsidRDefault="00C56295" w:rsidP="00C56295"/>
                          <w:p w14:paraId="35863455" w14:textId="0501B138" w:rsidR="00C56295" w:rsidRDefault="00C56295" w:rsidP="00C56295">
                            <w:r>
                              <w:t>2</w:t>
                            </w:r>
                            <w:r w:rsidRPr="00C56295">
                              <w:rPr>
                                <w:vertAlign w:val="superscript"/>
                              </w:rPr>
                              <w:t>nd</w:t>
                            </w:r>
                            <w:r>
                              <w:t xml:space="preserve"> Parent Occupation ________________________________________________________</w:t>
                            </w:r>
                          </w:p>
                          <w:p w14:paraId="26BFB36A" w14:textId="77777777" w:rsidR="00C56295" w:rsidRDefault="00C56295" w:rsidP="00C56295"/>
                          <w:p w14:paraId="2352ACDF" w14:textId="64E26DE0" w:rsidR="00C56295" w:rsidRDefault="00C56295" w:rsidP="00C56295">
                            <w:r>
                              <w:t>2</w:t>
                            </w:r>
                            <w:r w:rsidRPr="00C56295">
                              <w:rPr>
                                <w:vertAlign w:val="superscript"/>
                              </w:rPr>
                              <w:t>nd</w:t>
                            </w:r>
                            <w:r>
                              <w:t xml:space="preserve"> Parent Work Phone #_____________________________________</w:t>
                            </w:r>
                          </w:p>
                          <w:p w14:paraId="6DEB8B8D" w14:textId="77777777" w:rsidR="00C56295" w:rsidRDefault="00C56295" w:rsidP="00C56295"/>
                          <w:p w14:paraId="00559783" w14:textId="3929C0A3" w:rsidR="00C56295" w:rsidRDefault="00C56295" w:rsidP="00C56295">
                            <w:r>
                              <w:t>2</w:t>
                            </w:r>
                            <w:r w:rsidRPr="00C56295">
                              <w:rPr>
                                <w:vertAlign w:val="superscript"/>
                              </w:rPr>
                              <w:t>nd</w:t>
                            </w:r>
                            <w:r>
                              <w:t xml:space="preserve"> Parent Cell #____________________________________________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C4BFD" id="Text Box 2" o:spid="_x0000_s1027" type="#_x0000_t202" style="position:absolute;margin-left:11pt;margin-top:6.95pt;width:7in;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" fillcolor="white [3201]" strokecolor="black [3213]" strokeweight="4.5pt">
                <v:textbox>
                  <w:txbxContent>
                    <w:p w14:paraId="7A32A44C" w14:textId="700E7ECC" w:rsidR="00C56295" w:rsidRDefault="00C56295" w:rsidP="00C56295">
                      <w:r>
                        <w:t>2</w:t>
                      </w:r>
                      <w:r w:rsidRPr="00C56295">
                        <w:rPr>
                          <w:vertAlign w:val="superscript"/>
                        </w:rPr>
                        <w:t>nd</w:t>
                      </w:r>
                      <w:r>
                        <w:t xml:space="preserve"> </w:t>
                      </w:r>
                      <w:r>
                        <w:t>Parent Name ____________________________________________________________</w:t>
                      </w:r>
                    </w:p>
                    <w:p w14:paraId="03D5EBFA" w14:textId="61571709" w:rsidR="00C56295" w:rsidRDefault="00C56295" w:rsidP="00C56295">
                      <w:r>
                        <w:tab/>
                      </w:r>
                      <w:r>
                        <w:tab/>
                      </w:r>
                      <w:r>
                        <w:tab/>
                      </w:r>
                      <w:r>
                        <w:t xml:space="preserve">         </w:t>
                      </w:r>
                      <w:r>
                        <w:t>First Name</w:t>
                      </w:r>
                      <w:r>
                        <w:tab/>
                      </w:r>
                      <w:r>
                        <w:tab/>
                      </w:r>
                      <w:r>
                        <w:tab/>
                      </w:r>
                      <w:r>
                        <w:tab/>
                        <w:t xml:space="preserve">Last Name </w:t>
                      </w:r>
                    </w:p>
                    <w:p w14:paraId="40CA8CBE" w14:textId="77777777" w:rsidR="00C56295" w:rsidRDefault="00C56295" w:rsidP="00C56295"/>
                    <w:p w14:paraId="35863455" w14:textId="0501B138" w:rsidR="00C56295" w:rsidRDefault="00C56295" w:rsidP="00C56295">
                      <w:r>
                        <w:t>2</w:t>
                      </w:r>
                      <w:r w:rsidRPr="00C56295">
                        <w:rPr>
                          <w:vertAlign w:val="superscript"/>
                        </w:rPr>
                        <w:t>nd</w:t>
                      </w:r>
                      <w:r>
                        <w:t xml:space="preserve"> </w:t>
                      </w:r>
                      <w:r>
                        <w:t>Parent Occupation ________________________________________________________</w:t>
                      </w:r>
                    </w:p>
                    <w:p w14:paraId="26BFB36A" w14:textId="77777777" w:rsidR="00C56295" w:rsidRDefault="00C56295" w:rsidP="00C56295"/>
                    <w:p w14:paraId="2352ACDF" w14:textId="64E26DE0" w:rsidR="00C56295" w:rsidRDefault="00C56295" w:rsidP="00C56295">
                      <w:r>
                        <w:t>2</w:t>
                      </w:r>
                      <w:r w:rsidRPr="00C56295">
                        <w:rPr>
                          <w:vertAlign w:val="superscript"/>
                        </w:rPr>
                        <w:t>nd</w:t>
                      </w:r>
                      <w:r>
                        <w:t xml:space="preserve"> </w:t>
                      </w:r>
                      <w:r>
                        <w:t>Parent Work Phone #_____________________________________</w:t>
                      </w:r>
                    </w:p>
                    <w:p w14:paraId="6DEB8B8D" w14:textId="77777777" w:rsidR="00C56295" w:rsidRDefault="00C56295" w:rsidP="00C56295"/>
                    <w:p w14:paraId="00559783" w14:textId="3929C0A3" w:rsidR="00C56295" w:rsidRDefault="00C56295" w:rsidP="00C56295">
                      <w:r>
                        <w:t>2</w:t>
                      </w:r>
                      <w:r w:rsidRPr="00C56295">
                        <w:rPr>
                          <w:vertAlign w:val="superscript"/>
                        </w:rPr>
                        <w:t>nd</w:t>
                      </w:r>
                      <w:r>
                        <w:t xml:space="preserve"> </w:t>
                      </w:r>
                      <w:r>
                        <w:t>Parent Cell #____________________________________________</w:t>
                      </w:r>
                    </w:p>
                  </w:txbxContent>
                </v:textbox>
              </v:shape>
            </w:pict>
          </mc:Fallback>
        </mc:AlternateContent>
      </w:r>
    </w:p>
    <w:p w14:paraId="27A18331" w14:textId="3EF7AC33" w:rsidR="00C56295" w:rsidRDefault="00C56295" w:rsidP="00C56295">
      <w:pPr>
        <w:jc w:val="right"/>
      </w:pPr>
    </w:p>
    <w:p w14:paraId="1BB90D35" w14:textId="2B640880" w:rsidR="00C56295" w:rsidRPr="00C56295" w:rsidRDefault="00C56295" w:rsidP="00C56295"/>
    <w:p w14:paraId="1AC19FA1" w14:textId="74121DE9" w:rsidR="00C56295" w:rsidRPr="00C56295" w:rsidRDefault="00C56295" w:rsidP="00C56295"/>
    <w:p w14:paraId="07BA0BF6" w14:textId="2BABCE11" w:rsidR="00C56295" w:rsidRPr="00C56295" w:rsidRDefault="00C56295" w:rsidP="00C56295"/>
    <w:p w14:paraId="790AB444" w14:textId="1A6F9CE2" w:rsidR="00C56295" w:rsidRPr="00C56295" w:rsidRDefault="00C56295" w:rsidP="00C56295"/>
    <w:p w14:paraId="1DEDD224" w14:textId="146E99F5" w:rsidR="00C56295" w:rsidRPr="00C56295" w:rsidRDefault="00C56295" w:rsidP="00C56295"/>
    <w:p w14:paraId="6278CE36" w14:textId="0BBB406A" w:rsidR="00C56295" w:rsidRPr="00C56295" w:rsidRDefault="00C56295" w:rsidP="00C56295"/>
    <w:p w14:paraId="45075048" w14:textId="6220736F" w:rsidR="00C56295" w:rsidRPr="00C56295" w:rsidRDefault="00C56295" w:rsidP="00C56295"/>
    <w:p w14:paraId="3E16ABD1" w14:textId="7A726830" w:rsidR="00C56295" w:rsidRPr="00C56295" w:rsidRDefault="00C56295" w:rsidP="00C56295"/>
    <w:p w14:paraId="1A246D0F" w14:textId="3E55CC94" w:rsidR="00C56295" w:rsidRPr="00C56295" w:rsidRDefault="00C56295" w:rsidP="00C56295"/>
    <w:p w14:paraId="0BCD2D76" w14:textId="2A39ABEF" w:rsidR="00C56295" w:rsidRPr="00C56295" w:rsidRDefault="001D610F" w:rsidP="00C56295">
      <w:r>
        <w:rPr>
          <w:noProof/>
        </w:rPr>
        <mc:AlternateContent>
          <mc:Choice Requires="wps">
            <w:drawing>
              <wp:anchor distT="0" distB="0" distL="114300" distR="114300" simplePos="0" relativeHeight="251663360" behindDoc="0" locked="0" layoutInCell="1" allowOverlap="1" wp14:anchorId="0F02FE9D" wp14:editId="7A7DEDDF">
                <wp:simplePos x="0" y="0"/>
                <wp:positionH relativeFrom="column">
                  <wp:posOffset>139700</wp:posOffset>
                </wp:positionH>
                <wp:positionV relativeFrom="paragraph">
                  <wp:posOffset>10795</wp:posOffset>
                </wp:positionV>
                <wp:extent cx="6388100" cy="2184400"/>
                <wp:effectExtent l="25400" t="25400" r="38100" b="38100"/>
                <wp:wrapNone/>
                <wp:docPr id="3" name="Text Box 3"/>
                <wp:cNvGraphicFramePr/>
                <a:graphic xmlns:a="http://schemas.openxmlformats.org/drawingml/2006/main">
                  <a:graphicData uri="http://schemas.microsoft.com/office/word/2010/wordprocessingShape">
                    <wps:wsp>
                      <wps:cNvSpPr txBox="1"/>
                      <wps:spPr>
                        <a:xfrm>
                          <a:off x="0" y="0"/>
                          <a:ext cx="6388100" cy="2184400"/>
                        </a:xfrm>
                        <a:prstGeom prst="rect">
                          <a:avLst/>
                        </a:prstGeom>
                        <a:solidFill>
                          <a:schemeClr val="lt1"/>
                        </a:solidFill>
                        <a:ln w="57150">
                          <a:solidFill>
                            <a:schemeClr val="tx1"/>
                          </a:solidFill>
                        </a:ln>
                      </wps:spPr>
                      <wps:txbx>
                        <w:txbxContent>
                          <w:p w14:paraId="44023616" w14:textId="740ABE31" w:rsidR="00C56295" w:rsidRDefault="00C56295" w:rsidP="00C56295">
                            <w:r>
                              <w:t>EMERGENCY CONTACT (Person to call if we are unable to reach you)</w:t>
                            </w:r>
                          </w:p>
                          <w:p w14:paraId="5B2F4427" w14:textId="3F566ACE" w:rsidR="00C56295" w:rsidRDefault="00C56295" w:rsidP="00C56295"/>
                          <w:p w14:paraId="714C241E" w14:textId="18ED1234" w:rsidR="00C56295" w:rsidRDefault="00C56295" w:rsidP="00C56295">
                            <w:r>
                              <w:t>Name __________________________ Phone # ____________________________________</w:t>
                            </w:r>
                          </w:p>
                          <w:p w14:paraId="6D86217C" w14:textId="4DBF7241" w:rsidR="00C56295" w:rsidRDefault="00C56295" w:rsidP="00C56295"/>
                          <w:p w14:paraId="448F0A25" w14:textId="19647F98" w:rsidR="00C56295" w:rsidRDefault="00C56295" w:rsidP="00C56295">
                            <w:r>
                              <w:t>Relationship to Student _______________________________________________________</w:t>
                            </w:r>
                          </w:p>
                          <w:p w14:paraId="2325BA35" w14:textId="59E009B7" w:rsidR="00C56295" w:rsidRDefault="00C56295" w:rsidP="00C56295"/>
                          <w:p w14:paraId="02E18D7F" w14:textId="0185AC26" w:rsidR="00C56295" w:rsidRDefault="00C56295" w:rsidP="00C56295">
                            <w:r>
                              <w:t>PHYSICAL STATUS: Is ther</w:t>
                            </w:r>
                            <w:r w:rsidR="001D610F">
                              <w:t>e</w:t>
                            </w:r>
                            <w:r>
                              <w:t xml:space="preserve"> anything we should know about your child’s health? Does he/she have LIMITATIONS? Please Expl</w:t>
                            </w:r>
                            <w:r w:rsidR="001D610F">
                              <w:t>ain. _____________________________________________</w:t>
                            </w:r>
                          </w:p>
                          <w:p w14:paraId="0029CEE4" w14:textId="77777777" w:rsidR="001D610F" w:rsidRDefault="001D610F" w:rsidP="00C56295"/>
                          <w:p w14:paraId="41DF708E" w14:textId="51C956BF" w:rsidR="001D610F" w:rsidRDefault="001D610F" w:rsidP="00C56295">
                            <w:r>
                              <w:t xml:space="preserve">Student Medical Insurance Company _________________________________ Your child </w:t>
                            </w:r>
                            <w:r w:rsidRPr="001D610F">
                              <w:rPr>
                                <w:b/>
                              </w:rPr>
                              <w:t>MUST</w:t>
                            </w:r>
                            <w:r>
                              <w:t xml:space="preserve"> have medical insurance in order to participate in classes at Tumble Tykes.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FE9D" id="Text Box 3" o:spid="_x0000_s1028" type="#_x0000_t202" style="position:absolute;margin-left:11pt;margin-top:.85pt;width:503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" fillcolor="white [3201]" strokecolor="black [3213]" strokeweight="4.5pt">
                <v:textbox>
                  <w:txbxContent>
                    <w:p w14:paraId="44023616" w14:textId="740ABE31" w:rsidR="00C56295" w:rsidRDefault="00C56295" w:rsidP="00C56295">
                      <w:r>
                        <w:t>EMERGENCY CONTACT (Person to call if we are unable to reach you)</w:t>
                      </w:r>
                    </w:p>
                    <w:p w14:paraId="5B2F4427" w14:textId="3F566ACE" w:rsidR="00C56295" w:rsidRDefault="00C56295" w:rsidP="00C56295"/>
                    <w:p w14:paraId="714C241E" w14:textId="18ED1234" w:rsidR="00C56295" w:rsidRDefault="00C56295" w:rsidP="00C56295">
                      <w:r>
                        <w:t>Name __________________________ Phone # ____________________________________</w:t>
                      </w:r>
                    </w:p>
                    <w:p w14:paraId="6D86217C" w14:textId="4DBF7241" w:rsidR="00C56295" w:rsidRDefault="00C56295" w:rsidP="00C56295"/>
                    <w:p w14:paraId="448F0A25" w14:textId="19647F98" w:rsidR="00C56295" w:rsidRDefault="00C56295" w:rsidP="00C56295">
                      <w:r>
                        <w:t>Relationship to Student _______________________________________________________</w:t>
                      </w:r>
                    </w:p>
                    <w:p w14:paraId="2325BA35" w14:textId="59E009B7" w:rsidR="00C56295" w:rsidRDefault="00C56295" w:rsidP="00C56295"/>
                    <w:p w14:paraId="02E18D7F" w14:textId="0185AC26" w:rsidR="00C56295" w:rsidRDefault="00C56295" w:rsidP="00C56295">
                      <w:r>
                        <w:t>PHYSICAL STATUS: Is ther</w:t>
                      </w:r>
                      <w:r w:rsidR="001D610F">
                        <w:t>e</w:t>
                      </w:r>
                      <w:r>
                        <w:t xml:space="preserve"> anything we should know about your child’s health? Does he/she have LIMITATIONS? Please Expl</w:t>
                      </w:r>
                      <w:r w:rsidR="001D610F">
                        <w:t>ain. _____________________________________________</w:t>
                      </w:r>
                    </w:p>
                    <w:p w14:paraId="0029CEE4" w14:textId="77777777" w:rsidR="001D610F" w:rsidRDefault="001D610F" w:rsidP="00C56295"/>
                    <w:p w14:paraId="41DF708E" w14:textId="51C956BF" w:rsidR="001D610F" w:rsidRDefault="001D610F" w:rsidP="00C56295">
                      <w:r>
                        <w:t xml:space="preserve">Student Medical Insurance Company _________________________________ Your child </w:t>
                      </w:r>
                      <w:r w:rsidRPr="001D610F">
                        <w:rPr>
                          <w:b/>
                        </w:rPr>
                        <w:t>MUST</w:t>
                      </w:r>
                      <w:r>
                        <w:t xml:space="preserve"> have medical insurance in order to participate in classes at Tumble Tykes. </w:t>
                      </w:r>
                    </w:p>
                  </w:txbxContent>
                </v:textbox>
              </v:shape>
            </w:pict>
          </mc:Fallback>
        </mc:AlternateContent>
      </w:r>
    </w:p>
    <w:p w14:paraId="5AB4E85F" w14:textId="1E628EF8" w:rsidR="00C56295" w:rsidRDefault="00C56295" w:rsidP="00C56295"/>
    <w:p w14:paraId="5D1C3F9A" w14:textId="1D913C3F" w:rsidR="00962762" w:rsidRDefault="00C56295" w:rsidP="00C56295">
      <w:pPr>
        <w:tabs>
          <w:tab w:val="left" w:pos="5200"/>
        </w:tabs>
      </w:pPr>
      <w:r>
        <w:tab/>
      </w:r>
    </w:p>
    <w:p w14:paraId="238C1194" w14:textId="1F04353E" w:rsidR="00962762" w:rsidRDefault="00962762">
      <w:r>
        <w:br w:type="page"/>
      </w:r>
    </w:p>
    <w:p w14:paraId="184451FB" w14:textId="368CE698" w:rsidR="00962762" w:rsidRDefault="00962762" w:rsidP="00962762">
      <w:r>
        <w:rPr>
          <w:noProof/>
          <w:sz w:val="36"/>
          <w:szCs w:val="36"/>
        </w:rPr>
        <w:lastRenderedPageBreak/>
        <mc:AlternateContent>
          <mc:Choice Requires="wps">
            <w:drawing>
              <wp:anchor distT="0" distB="0" distL="114300" distR="114300" simplePos="0" relativeHeight="251665408" behindDoc="0" locked="0" layoutInCell="1" allowOverlap="1" wp14:anchorId="60A3EF3B" wp14:editId="1B026182">
                <wp:simplePos x="0" y="0"/>
                <wp:positionH relativeFrom="column">
                  <wp:posOffset>0</wp:posOffset>
                </wp:positionH>
                <wp:positionV relativeFrom="paragraph">
                  <wp:posOffset>-38100</wp:posOffset>
                </wp:positionV>
                <wp:extent cx="6908800" cy="9245600"/>
                <wp:effectExtent l="25400" t="25400" r="38100" b="38100"/>
                <wp:wrapNone/>
                <wp:docPr id="6" name="Text Box 6"/>
                <wp:cNvGraphicFramePr/>
                <a:graphic xmlns:a="http://schemas.openxmlformats.org/drawingml/2006/main">
                  <a:graphicData uri="http://schemas.microsoft.com/office/word/2010/wordprocessingShape">
                    <wps:wsp>
                      <wps:cNvSpPr txBox="1"/>
                      <wps:spPr>
                        <a:xfrm>
                          <a:off x="0" y="0"/>
                          <a:ext cx="6908800" cy="9245600"/>
                        </a:xfrm>
                        <a:prstGeom prst="rect">
                          <a:avLst/>
                        </a:prstGeom>
                        <a:solidFill>
                          <a:schemeClr val="lt1"/>
                        </a:solidFill>
                        <a:ln w="57150">
                          <a:solidFill>
                            <a:schemeClr val="tx1"/>
                          </a:solidFill>
                        </a:ln>
                      </wps:spPr>
                      <wps:txbx>
                        <w:txbxContent>
                          <w:p w14:paraId="4F8B2C5D" w14:textId="35BDBC1F" w:rsidR="00962762" w:rsidRPr="00510AEC" w:rsidRDefault="00962762" w:rsidP="00962762">
                            <w:pPr>
                              <w:ind w:left="2880" w:firstLine="720"/>
                              <w:rPr>
                                <w:b/>
                                <w:bCs/>
                                <w:sz w:val="36"/>
                                <w:szCs w:val="36"/>
                              </w:rPr>
                            </w:pPr>
                            <w:r w:rsidRPr="00510AEC">
                              <w:rPr>
                                <w:b/>
                                <w:bCs/>
                                <w:sz w:val="36"/>
                                <w:szCs w:val="36"/>
                              </w:rPr>
                              <w:t>ASSUMPTION OF RISK</w:t>
                            </w:r>
                          </w:p>
                          <w:p w14:paraId="2931BE35" w14:textId="77777777" w:rsidR="00962762" w:rsidRDefault="00962762" w:rsidP="00962762"/>
                          <w:p w14:paraId="745AC999" w14:textId="77777777" w:rsidR="00962762" w:rsidRPr="00510AEC" w:rsidRDefault="00962762" w:rsidP="00962762">
                            <w:pPr>
                              <w:rPr>
                                <w:sz w:val="26"/>
                                <w:szCs w:val="26"/>
                              </w:rPr>
                            </w:pPr>
                          </w:p>
                          <w:p w14:paraId="59F4E452" w14:textId="73C3D403" w:rsidR="00962762" w:rsidRPr="00510AEC" w:rsidRDefault="00962762" w:rsidP="00510AEC">
                            <w:pPr>
                              <w:rPr>
                                <w:sz w:val="26"/>
                                <w:szCs w:val="26"/>
                              </w:rPr>
                            </w:pPr>
                            <w:r w:rsidRPr="00510AEC">
                              <w:rPr>
                                <w:sz w:val="26"/>
                                <w:szCs w:val="26"/>
                              </w:rPr>
                              <w:t>I recognize the potential for injuries which can occur in gymnastics and activities involving movement, trampolining, and exercise.</w:t>
                            </w:r>
                          </w:p>
                          <w:p w14:paraId="22E813CE" w14:textId="77777777" w:rsidR="00962762" w:rsidRPr="00510AEC" w:rsidRDefault="00962762" w:rsidP="00962762">
                            <w:pPr>
                              <w:rPr>
                                <w:sz w:val="26"/>
                                <w:szCs w:val="26"/>
                              </w:rPr>
                            </w:pPr>
                          </w:p>
                          <w:p w14:paraId="3C4C7C89" w14:textId="0E1A9B73" w:rsidR="00962762" w:rsidRPr="00510AEC" w:rsidRDefault="00962762" w:rsidP="00962762">
                            <w:pPr>
                              <w:rPr>
                                <w:sz w:val="26"/>
                                <w:szCs w:val="26"/>
                              </w:rPr>
                            </w:pPr>
                            <w:r w:rsidRPr="00510AEC">
                              <w:rPr>
                                <w:sz w:val="26"/>
                                <w:szCs w:val="26"/>
                              </w:rPr>
                              <w:t>I understand that catastrophic injury, paralysis, or even death can result from improper conduct of the activity. I hereby consent to my child(ren) participating in activities on equipment owned and/or used by Tumble Tykes.</w:t>
                            </w:r>
                            <w:r w:rsidR="00F67904">
                              <w:rPr>
                                <w:sz w:val="26"/>
                                <w:szCs w:val="26"/>
                              </w:rPr>
                              <w:t xml:space="preserve"> This also includes all outside furnishings before and after classes have finished. Tumble Tykes is not responsible for children showing improper conduct on our outside furniture during these unsupervised times. </w:t>
                            </w:r>
                          </w:p>
                          <w:p w14:paraId="5D525E2C" w14:textId="77777777" w:rsidR="00962762" w:rsidRPr="00510AEC" w:rsidRDefault="00962762" w:rsidP="00962762">
                            <w:pPr>
                              <w:rPr>
                                <w:sz w:val="26"/>
                                <w:szCs w:val="26"/>
                              </w:rPr>
                            </w:pPr>
                          </w:p>
                          <w:p w14:paraId="3BF3A5FC" w14:textId="0B5E5348" w:rsidR="00962762" w:rsidRPr="00510AEC" w:rsidRDefault="00962762" w:rsidP="00962762">
                            <w:pPr>
                              <w:rPr>
                                <w:sz w:val="26"/>
                                <w:szCs w:val="26"/>
                              </w:rPr>
                            </w:pPr>
                            <w:r w:rsidRPr="00510AEC">
                              <w:rPr>
                                <w:sz w:val="26"/>
                                <w:szCs w:val="26"/>
                              </w:rPr>
                              <w:t>I hereby agree that I, for myself, and my child(ren) adopted or otherwise, my heirs and executors, hold harmless, waive and release any and all rights and claims for damages against Tumble Tykes, its officers, directors, shareholders, agents, representatives, attorneys, employees, owners, successors, assigns and others who might be responsible for its conduct.</w:t>
                            </w:r>
                          </w:p>
                          <w:p w14:paraId="0D3392E3" w14:textId="77777777" w:rsidR="00962762" w:rsidRPr="00510AEC" w:rsidRDefault="00962762" w:rsidP="00962762">
                            <w:pPr>
                              <w:rPr>
                                <w:sz w:val="26"/>
                                <w:szCs w:val="26"/>
                              </w:rPr>
                            </w:pPr>
                          </w:p>
                          <w:p w14:paraId="0E96B5E1" w14:textId="3CAD9BDE" w:rsidR="00962762" w:rsidRPr="00510AEC" w:rsidRDefault="00962762" w:rsidP="00962762">
                            <w:pPr>
                              <w:rPr>
                                <w:sz w:val="26"/>
                                <w:szCs w:val="26"/>
                              </w:rPr>
                            </w:pPr>
                            <w:r w:rsidRPr="00510AEC">
                              <w:rPr>
                                <w:sz w:val="26"/>
                                <w:szCs w:val="26"/>
                              </w:rPr>
                              <w:t>I understand that in the event my child sustains an injury at Tumble Tykes, that Tumble Tykes may furnish first aid care, including but not limited to, transportation of my child to a medical facility where definitive medical care and attention may be provided. I agree to be responsible for all cost and expense of said medical care. I understand that furnishing of such medical care is in no way an admission of, or assumption of liability on part of Tumble Tykes.</w:t>
                            </w:r>
                          </w:p>
                          <w:p w14:paraId="46CC410B" w14:textId="77777777" w:rsidR="00962762" w:rsidRPr="00510AEC" w:rsidRDefault="00962762" w:rsidP="00962762">
                            <w:pPr>
                              <w:rPr>
                                <w:sz w:val="26"/>
                                <w:szCs w:val="26"/>
                              </w:rPr>
                            </w:pPr>
                          </w:p>
                          <w:p w14:paraId="24E827B4" w14:textId="6B415BA7" w:rsidR="00962762" w:rsidRPr="00510AEC" w:rsidRDefault="00962762" w:rsidP="00962762">
                            <w:pPr>
                              <w:rPr>
                                <w:sz w:val="26"/>
                                <w:szCs w:val="26"/>
                              </w:rPr>
                            </w:pPr>
                            <w:r w:rsidRPr="00510AEC">
                              <w:rPr>
                                <w:sz w:val="26"/>
                                <w:szCs w:val="26"/>
                              </w:rPr>
                              <w:t xml:space="preserve">I declare that I read and understand the content and meaning of the said form and understand that this is a </w:t>
                            </w:r>
                            <w:r w:rsidRPr="00510AEC">
                              <w:rPr>
                                <w:b/>
                                <w:sz w:val="26"/>
                                <w:szCs w:val="26"/>
                              </w:rPr>
                              <w:t>FULL RELEASE OF LIABILITY</w:t>
                            </w:r>
                            <w:r w:rsidRPr="00510AEC">
                              <w:rPr>
                                <w:sz w:val="26"/>
                                <w:szCs w:val="26"/>
                              </w:rPr>
                              <w:t xml:space="preserve"> and a contract between myself in my capacity as a parent and/or legal guardian of my minor child and Tumble Tykes, and I sign this document of my own free will.</w:t>
                            </w:r>
                          </w:p>
                          <w:p w14:paraId="7947DCA9" w14:textId="77777777" w:rsidR="00962762" w:rsidRDefault="00962762" w:rsidP="00962762"/>
                          <w:p w14:paraId="54E9290B" w14:textId="77777777" w:rsidR="00962762" w:rsidRDefault="00962762" w:rsidP="00962762"/>
                          <w:p w14:paraId="0FD86956" w14:textId="456604DD" w:rsidR="00962762" w:rsidRDefault="00962762" w:rsidP="00527A18">
                            <w:pPr>
                              <w:jc w:val="center"/>
                            </w:pPr>
                            <w:r>
                              <w:t xml:space="preserve">_________________________________ </w:t>
                            </w:r>
                            <w:r>
                              <w:tab/>
                              <w:t>_________________________________</w:t>
                            </w:r>
                          </w:p>
                          <w:p w14:paraId="7C4DAFA7" w14:textId="688DB51E" w:rsidR="00962762" w:rsidRDefault="00962762" w:rsidP="00527A18">
                            <w:pPr>
                              <w:jc w:val="center"/>
                            </w:pPr>
                            <w:r>
                              <w:t>Parent/ Guardian Name – PRINT</w:t>
                            </w:r>
                            <w:r w:rsidR="00527A18">
                              <w:t xml:space="preserve">        </w:t>
                            </w:r>
                            <w:r w:rsidR="00527A18">
                              <w:tab/>
                            </w:r>
                            <w:r w:rsidR="00527A18">
                              <w:tab/>
                            </w:r>
                            <w:r>
                              <w:t>Parent/ Guardian Signature</w:t>
                            </w:r>
                          </w:p>
                          <w:p w14:paraId="4B588856" w14:textId="77777777" w:rsidR="00962762" w:rsidRDefault="00962762" w:rsidP="00962762"/>
                          <w:p w14:paraId="1E733006" w14:textId="77777777" w:rsidR="00962762" w:rsidRDefault="00962762" w:rsidP="00962762"/>
                          <w:p w14:paraId="4406156B" w14:textId="0063C315" w:rsidR="00962762" w:rsidRDefault="00962762" w:rsidP="00527A18">
                            <w:pPr>
                              <w:jc w:val="center"/>
                            </w:pPr>
                            <w:r>
                              <w:t xml:space="preserve">_________________________________ </w:t>
                            </w:r>
                            <w:r>
                              <w:tab/>
                              <w:t>_________________________________</w:t>
                            </w:r>
                          </w:p>
                          <w:p w14:paraId="38708F66" w14:textId="1F6A2936" w:rsidR="00962762" w:rsidRDefault="00962762" w:rsidP="00527A18">
                            <w:pPr>
                              <w:jc w:val="center"/>
                            </w:pPr>
                            <w:r>
                              <w:t xml:space="preserve">Student(s) Name </w:t>
                            </w:r>
                            <w:r>
                              <w:tab/>
                            </w:r>
                            <w:r>
                              <w:tab/>
                            </w:r>
                            <w:r>
                              <w:tab/>
                              <w:t xml:space="preserve">        Today’s Date</w:t>
                            </w:r>
                          </w:p>
                          <w:p w14:paraId="513A1A9D" w14:textId="77777777" w:rsidR="00962762" w:rsidRDefault="00962762" w:rsidP="00962762">
                            <w:pPr>
                              <w:ind w:left="720"/>
                            </w:pPr>
                          </w:p>
                          <w:p w14:paraId="6EF4B41E" w14:textId="77777777" w:rsidR="00527A18" w:rsidRDefault="00962762" w:rsidP="00527A18">
                            <w:pPr>
                              <w:jc w:val="center"/>
                            </w:pPr>
                            <w:r>
                              <w:t>Tumble Tykes Gymnasti</w:t>
                            </w:r>
                            <w:r w:rsidR="00527A18">
                              <w:t>cs</w:t>
                            </w:r>
                          </w:p>
                          <w:p w14:paraId="70C8DDC9" w14:textId="60BA87B2" w:rsidR="00962762" w:rsidRDefault="00962762" w:rsidP="00527A18">
                            <w:pPr>
                              <w:jc w:val="center"/>
                            </w:pPr>
                            <w:r>
                              <w:t>PHONE#: (818) 668- 4287</w:t>
                            </w:r>
                          </w:p>
                          <w:p w14:paraId="64F14DD8" w14:textId="4B06484E" w:rsidR="00962762" w:rsidRDefault="00962762" w:rsidP="00527A18">
                            <w:pPr>
                              <w:jc w:val="center"/>
                            </w:pPr>
                            <w:r>
                              <w:t>E-Mail: Tumbletykesgymnstics@gmail.com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3EF3B" id="_x0000_t202" coordsize="21600,21600" o:spt="202" path="m,l,21600r21600,l21600,xe">
                <v:stroke joinstyle="miter"/>
                <v:path gradientshapeok="t" o:connecttype="rect"/>
              </v:shapetype>
              <v:shape id="Text Box 6" o:spid="_x0000_s1029" type="#_x0000_t202" style="position:absolute;margin-left:0;margin-top:-3pt;width:544pt;height:7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" fillcolor="white [3201]" strokecolor="black [3213]" strokeweight="4.5pt">
                <v:textbox>
                  <w:txbxContent>
                    <w:p w14:paraId="4F8B2C5D" w14:textId="35BDBC1F" w:rsidR="00962762" w:rsidRPr="00510AEC" w:rsidRDefault="00962762" w:rsidP="00962762">
                      <w:pPr>
                        <w:ind w:left="2880" w:firstLine="720"/>
                        <w:rPr>
                          <w:b/>
                          <w:bCs/>
                          <w:sz w:val="36"/>
                          <w:szCs w:val="36"/>
                        </w:rPr>
                      </w:pPr>
                      <w:r w:rsidRPr="00510AEC">
                        <w:rPr>
                          <w:b/>
                          <w:bCs/>
                          <w:sz w:val="36"/>
                          <w:szCs w:val="36"/>
                        </w:rPr>
                        <w:t>ASSUMPTION OF RISK</w:t>
                      </w:r>
                    </w:p>
                    <w:p w14:paraId="2931BE35" w14:textId="77777777" w:rsidR="00962762" w:rsidRDefault="00962762" w:rsidP="00962762"/>
                    <w:p w14:paraId="745AC999" w14:textId="77777777" w:rsidR="00962762" w:rsidRPr="00510AEC" w:rsidRDefault="00962762" w:rsidP="00962762">
                      <w:pPr>
                        <w:rPr>
                          <w:sz w:val="26"/>
                          <w:szCs w:val="26"/>
                        </w:rPr>
                      </w:pPr>
                    </w:p>
                    <w:p w14:paraId="59F4E452" w14:textId="73C3D403" w:rsidR="00962762" w:rsidRPr="00510AEC" w:rsidRDefault="00962762" w:rsidP="00510AEC">
                      <w:pPr>
                        <w:rPr>
                          <w:sz w:val="26"/>
                          <w:szCs w:val="26"/>
                        </w:rPr>
                      </w:pPr>
                      <w:r w:rsidRPr="00510AEC">
                        <w:rPr>
                          <w:sz w:val="26"/>
                          <w:szCs w:val="26"/>
                        </w:rPr>
                        <w:t>I recognize the potential for injuries which can occur in gymnastics and activities involving movement, trampolining, and exercise.</w:t>
                      </w:r>
                    </w:p>
                    <w:p w14:paraId="22E813CE" w14:textId="77777777" w:rsidR="00962762" w:rsidRPr="00510AEC" w:rsidRDefault="00962762" w:rsidP="00962762">
                      <w:pPr>
                        <w:rPr>
                          <w:sz w:val="26"/>
                          <w:szCs w:val="26"/>
                        </w:rPr>
                      </w:pPr>
                    </w:p>
                    <w:p w14:paraId="3C4C7C89" w14:textId="0E1A9B73" w:rsidR="00962762" w:rsidRPr="00510AEC" w:rsidRDefault="00962762" w:rsidP="00962762">
                      <w:pPr>
                        <w:rPr>
                          <w:sz w:val="26"/>
                          <w:szCs w:val="26"/>
                        </w:rPr>
                      </w:pPr>
                      <w:r w:rsidRPr="00510AEC">
                        <w:rPr>
                          <w:sz w:val="26"/>
                          <w:szCs w:val="26"/>
                        </w:rPr>
                        <w:t>I understand that catastrophic injury, paralysis, or even death can result from improper conduct of the activity. I hereby consent to my child(ren) participating in activities on equipment owned and/or used by Tumble Tykes.</w:t>
                      </w:r>
                      <w:r w:rsidR="00F67904">
                        <w:rPr>
                          <w:sz w:val="26"/>
                          <w:szCs w:val="26"/>
                        </w:rPr>
                        <w:t xml:space="preserve"> This also includes all outside furnishings before and after classes have finished. </w:t>
                      </w:r>
                      <w:r w:rsidR="00F67904">
                        <w:rPr>
                          <w:sz w:val="26"/>
                          <w:szCs w:val="26"/>
                        </w:rPr>
                        <w:t xml:space="preserve">Tumble Tykes is not responsible for children showing improper conduct on our outside furniture during these unsupervised times. </w:t>
                      </w:r>
                    </w:p>
                    <w:p w14:paraId="5D525E2C" w14:textId="77777777" w:rsidR="00962762" w:rsidRPr="00510AEC" w:rsidRDefault="00962762" w:rsidP="00962762">
                      <w:pPr>
                        <w:rPr>
                          <w:sz w:val="26"/>
                          <w:szCs w:val="26"/>
                        </w:rPr>
                      </w:pPr>
                    </w:p>
                    <w:p w14:paraId="3BF3A5FC" w14:textId="0B5E5348" w:rsidR="00962762" w:rsidRPr="00510AEC" w:rsidRDefault="00962762" w:rsidP="00962762">
                      <w:pPr>
                        <w:rPr>
                          <w:sz w:val="26"/>
                          <w:szCs w:val="26"/>
                        </w:rPr>
                      </w:pPr>
                      <w:r w:rsidRPr="00510AEC">
                        <w:rPr>
                          <w:sz w:val="26"/>
                          <w:szCs w:val="26"/>
                        </w:rPr>
                        <w:t>I hereby agree that I, for myself, and my child(ren) adopted or otherwise, my heirs and executors, hold harmless, waive and release any and all rights and claims for damages against Tumble Tykes, its officers, directors, shareholders, agents, representatives, attorneys, employees, owners, successors, assigns and others who might be responsible for its conduct.</w:t>
                      </w:r>
                    </w:p>
                    <w:p w14:paraId="0D3392E3" w14:textId="77777777" w:rsidR="00962762" w:rsidRPr="00510AEC" w:rsidRDefault="00962762" w:rsidP="00962762">
                      <w:pPr>
                        <w:rPr>
                          <w:sz w:val="26"/>
                          <w:szCs w:val="26"/>
                        </w:rPr>
                      </w:pPr>
                    </w:p>
                    <w:p w14:paraId="0E96B5E1" w14:textId="3CAD9BDE" w:rsidR="00962762" w:rsidRPr="00510AEC" w:rsidRDefault="00962762" w:rsidP="00962762">
                      <w:pPr>
                        <w:rPr>
                          <w:sz w:val="26"/>
                          <w:szCs w:val="26"/>
                        </w:rPr>
                      </w:pPr>
                      <w:r w:rsidRPr="00510AEC">
                        <w:rPr>
                          <w:sz w:val="26"/>
                          <w:szCs w:val="26"/>
                        </w:rPr>
                        <w:t>I understand that in the event my child sustains an injury at Tumble Tykes, that Tumble Tykes may furnish first aid care, including but not limited to, transportation of my child to a medical facility where definitive medical care and attention may be provided. I agree to be responsible for all cost and expense of said medical care. I understand that furnishing of such medical care is in no way an admission of, or assumption of liability on part of Tumble Tykes.</w:t>
                      </w:r>
                    </w:p>
                    <w:p w14:paraId="46CC410B" w14:textId="77777777" w:rsidR="00962762" w:rsidRPr="00510AEC" w:rsidRDefault="00962762" w:rsidP="00962762">
                      <w:pPr>
                        <w:rPr>
                          <w:sz w:val="26"/>
                          <w:szCs w:val="26"/>
                        </w:rPr>
                      </w:pPr>
                    </w:p>
                    <w:p w14:paraId="24E827B4" w14:textId="6B415BA7" w:rsidR="00962762" w:rsidRPr="00510AEC" w:rsidRDefault="00962762" w:rsidP="00962762">
                      <w:pPr>
                        <w:rPr>
                          <w:sz w:val="26"/>
                          <w:szCs w:val="26"/>
                        </w:rPr>
                      </w:pPr>
                      <w:r w:rsidRPr="00510AEC">
                        <w:rPr>
                          <w:sz w:val="26"/>
                          <w:szCs w:val="26"/>
                        </w:rPr>
                        <w:t xml:space="preserve">I declare that I read and understand the content and meaning of the said form and understand that this is a </w:t>
                      </w:r>
                      <w:r w:rsidRPr="00510AEC">
                        <w:rPr>
                          <w:b/>
                          <w:sz w:val="26"/>
                          <w:szCs w:val="26"/>
                        </w:rPr>
                        <w:t>FULL RELEASE OF LIABILITY</w:t>
                      </w:r>
                      <w:r w:rsidRPr="00510AEC">
                        <w:rPr>
                          <w:sz w:val="26"/>
                          <w:szCs w:val="26"/>
                        </w:rPr>
                        <w:t xml:space="preserve"> and a contract between myself in my capacity as a parent and/or legal guardian of my minor child and Tumble Tykes, and I sign this document of my own free will.</w:t>
                      </w:r>
                    </w:p>
                    <w:p w14:paraId="7947DCA9" w14:textId="77777777" w:rsidR="00962762" w:rsidRDefault="00962762" w:rsidP="00962762"/>
                    <w:p w14:paraId="54E9290B" w14:textId="77777777" w:rsidR="00962762" w:rsidRDefault="00962762" w:rsidP="00962762"/>
                    <w:p w14:paraId="0FD86956" w14:textId="456604DD" w:rsidR="00962762" w:rsidRDefault="00962762" w:rsidP="00527A18">
                      <w:pPr>
                        <w:jc w:val="center"/>
                      </w:pPr>
                      <w:r>
                        <w:t xml:space="preserve">_________________________________ </w:t>
                      </w:r>
                      <w:r>
                        <w:tab/>
                        <w:t>_________________________________</w:t>
                      </w:r>
                    </w:p>
                    <w:p w14:paraId="7C4DAFA7" w14:textId="688DB51E" w:rsidR="00962762" w:rsidRDefault="00962762" w:rsidP="00527A18">
                      <w:pPr>
                        <w:jc w:val="center"/>
                      </w:pPr>
                      <w:r>
                        <w:t>Parent/ Guardian Name – PRINT</w:t>
                      </w:r>
                      <w:r w:rsidR="00527A18">
                        <w:t xml:space="preserve">        </w:t>
                      </w:r>
                      <w:r w:rsidR="00527A18">
                        <w:tab/>
                      </w:r>
                      <w:r w:rsidR="00527A18">
                        <w:tab/>
                      </w:r>
                      <w:r>
                        <w:t>Parent/ Guardian Signature</w:t>
                      </w:r>
                    </w:p>
                    <w:p w14:paraId="4B588856" w14:textId="77777777" w:rsidR="00962762" w:rsidRDefault="00962762" w:rsidP="00962762"/>
                    <w:p w14:paraId="1E733006" w14:textId="77777777" w:rsidR="00962762" w:rsidRDefault="00962762" w:rsidP="00962762"/>
                    <w:p w14:paraId="4406156B" w14:textId="0063C315" w:rsidR="00962762" w:rsidRDefault="00962762" w:rsidP="00527A18">
                      <w:pPr>
                        <w:jc w:val="center"/>
                      </w:pPr>
                      <w:r>
                        <w:t xml:space="preserve">_________________________________ </w:t>
                      </w:r>
                      <w:r>
                        <w:tab/>
                        <w:t>_________________________________</w:t>
                      </w:r>
                    </w:p>
                    <w:p w14:paraId="38708F66" w14:textId="1F6A2936" w:rsidR="00962762" w:rsidRDefault="00962762" w:rsidP="00527A18">
                      <w:pPr>
                        <w:jc w:val="center"/>
                      </w:pPr>
                      <w:r>
                        <w:t xml:space="preserve">Student(s) Name </w:t>
                      </w:r>
                      <w:r>
                        <w:tab/>
                      </w:r>
                      <w:r>
                        <w:tab/>
                      </w:r>
                      <w:r>
                        <w:tab/>
                        <w:t xml:space="preserve">        Today’s Date</w:t>
                      </w:r>
                    </w:p>
                    <w:p w14:paraId="513A1A9D" w14:textId="77777777" w:rsidR="00962762" w:rsidRDefault="00962762" w:rsidP="00962762">
                      <w:pPr>
                        <w:ind w:left="720"/>
                      </w:pPr>
                    </w:p>
                    <w:p w14:paraId="6EF4B41E" w14:textId="77777777" w:rsidR="00527A18" w:rsidRDefault="00962762" w:rsidP="00527A18">
                      <w:pPr>
                        <w:jc w:val="center"/>
                      </w:pPr>
                      <w:r>
                        <w:t>Tumble Tykes Gymnasti</w:t>
                      </w:r>
                      <w:r w:rsidR="00527A18">
                        <w:t>cs</w:t>
                      </w:r>
                    </w:p>
                    <w:p w14:paraId="70C8DDC9" w14:textId="60BA87B2" w:rsidR="00962762" w:rsidRDefault="00962762" w:rsidP="00527A18">
                      <w:pPr>
                        <w:jc w:val="center"/>
                      </w:pPr>
                      <w:r>
                        <w:t>PHONE#: (818) 668- 4287</w:t>
                      </w:r>
                    </w:p>
                    <w:p w14:paraId="64F14DD8" w14:textId="4B06484E" w:rsidR="00962762" w:rsidRDefault="00962762" w:rsidP="00527A18">
                      <w:pPr>
                        <w:jc w:val="center"/>
                      </w:pPr>
                      <w:r>
                        <w:t>E-Mail: Tumbletykesgymnstics@gmail.com</w:t>
                      </w:r>
                    </w:p>
                  </w:txbxContent>
                </v:textbox>
              </v:shape>
            </w:pict>
          </mc:Fallback>
        </mc:AlternateContent>
      </w:r>
    </w:p>
    <w:p w14:paraId="1009BCFD" w14:textId="67BFCAC8" w:rsidR="00962762" w:rsidRPr="006B4FC9" w:rsidRDefault="00962762" w:rsidP="00962762">
      <w:pPr>
        <w:rPr>
          <w:sz w:val="36"/>
          <w:szCs w:val="36"/>
        </w:rPr>
      </w:pPr>
    </w:p>
    <w:p w14:paraId="19DB86DD" w14:textId="30DC6D3A" w:rsidR="00C56295" w:rsidRPr="00C56295" w:rsidRDefault="00C56295" w:rsidP="00C56295">
      <w:pPr>
        <w:tabs>
          <w:tab w:val="left" w:pos="5200"/>
        </w:tabs>
      </w:pPr>
    </w:p>
    <w:sectPr w:rsidR="00C56295" w:rsidRPr="00C56295" w:rsidSect="002D48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9D53" w14:textId="77777777" w:rsidR="009333B1" w:rsidRDefault="009333B1" w:rsidP="004E2138">
      <w:r>
        <w:separator/>
      </w:r>
    </w:p>
  </w:endnote>
  <w:endnote w:type="continuationSeparator" w:id="0">
    <w:p w14:paraId="61A913D1" w14:textId="77777777" w:rsidR="009333B1" w:rsidRDefault="009333B1" w:rsidP="004E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CA9C" w14:textId="77777777" w:rsidR="009333B1" w:rsidRDefault="009333B1" w:rsidP="004E2138">
      <w:r>
        <w:separator/>
      </w:r>
    </w:p>
  </w:footnote>
  <w:footnote w:type="continuationSeparator" w:id="0">
    <w:p w14:paraId="414D4DEF" w14:textId="77777777" w:rsidR="009333B1" w:rsidRDefault="009333B1" w:rsidP="004E2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80F27"/>
    <w:multiLevelType w:val="hybridMultilevel"/>
    <w:tmpl w:val="15EA1432"/>
    <w:lvl w:ilvl="0" w:tplc="01580B9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56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3E"/>
    <w:rsid w:val="000F7BF9"/>
    <w:rsid w:val="00154EB0"/>
    <w:rsid w:val="001D610F"/>
    <w:rsid w:val="002D4843"/>
    <w:rsid w:val="004E2138"/>
    <w:rsid w:val="00510AEC"/>
    <w:rsid w:val="00527A18"/>
    <w:rsid w:val="005D7FA3"/>
    <w:rsid w:val="0072648F"/>
    <w:rsid w:val="007A7D9D"/>
    <w:rsid w:val="0081045E"/>
    <w:rsid w:val="008C023E"/>
    <w:rsid w:val="009333B1"/>
    <w:rsid w:val="00962762"/>
    <w:rsid w:val="00985098"/>
    <w:rsid w:val="00A278D5"/>
    <w:rsid w:val="00B31A68"/>
    <w:rsid w:val="00C56295"/>
    <w:rsid w:val="00CE01D0"/>
    <w:rsid w:val="00DA4495"/>
    <w:rsid w:val="00F6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86D4"/>
  <w15:chartTrackingRefBased/>
  <w15:docId w15:val="{8C3058B9-DB41-9A47-9334-A0C8CC8D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138"/>
    <w:pPr>
      <w:tabs>
        <w:tab w:val="center" w:pos="4680"/>
        <w:tab w:val="right" w:pos="9360"/>
      </w:tabs>
    </w:pPr>
  </w:style>
  <w:style w:type="character" w:customStyle="1" w:styleId="HeaderChar">
    <w:name w:val="Header Char"/>
    <w:basedOn w:val="DefaultParagraphFont"/>
    <w:link w:val="Header"/>
    <w:uiPriority w:val="99"/>
    <w:rsid w:val="004E2138"/>
  </w:style>
  <w:style w:type="paragraph" w:styleId="Footer">
    <w:name w:val="footer"/>
    <w:basedOn w:val="Normal"/>
    <w:link w:val="FooterChar"/>
    <w:uiPriority w:val="99"/>
    <w:unhideWhenUsed/>
    <w:rsid w:val="004E2138"/>
    <w:pPr>
      <w:tabs>
        <w:tab w:val="center" w:pos="4680"/>
        <w:tab w:val="right" w:pos="9360"/>
      </w:tabs>
    </w:pPr>
  </w:style>
  <w:style w:type="character" w:customStyle="1" w:styleId="FooterChar">
    <w:name w:val="Footer Char"/>
    <w:basedOn w:val="DefaultParagraphFont"/>
    <w:link w:val="Footer"/>
    <w:uiPriority w:val="99"/>
    <w:rsid w:val="004E2138"/>
  </w:style>
  <w:style w:type="paragraph" w:styleId="ListParagraph">
    <w:name w:val="List Paragraph"/>
    <w:basedOn w:val="Normal"/>
    <w:uiPriority w:val="34"/>
    <w:qFormat/>
    <w:rsid w:val="007A7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29B3-078C-D644-8ED7-2C5CA378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sedgwick</dc:creator>
  <cp:keywords/>
  <dc:description/>
  <cp:lastModifiedBy>kristen sedgwick</cp:lastModifiedBy>
  <cp:revision>2</cp:revision>
  <cp:lastPrinted>2022-06-15T22:42:00Z</cp:lastPrinted>
  <dcterms:created xsi:type="dcterms:W3CDTF">2023-11-17T00:52:00Z</dcterms:created>
  <dcterms:modified xsi:type="dcterms:W3CDTF">2023-11-17T00:52:00Z</dcterms:modified>
</cp:coreProperties>
</file>